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234E" w14:textId="0910E6A2" w:rsidR="007772B1" w:rsidRPr="007772B1" w:rsidRDefault="007772B1" w:rsidP="007772B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772B1">
        <w:rPr>
          <w:noProof/>
        </w:rPr>
        <w:drawing>
          <wp:anchor distT="0" distB="0" distL="114300" distR="114300" simplePos="0" relativeHeight="251658240" behindDoc="0" locked="0" layoutInCell="1" allowOverlap="1" wp14:anchorId="16F010F7" wp14:editId="5EFFC306">
            <wp:simplePos x="0" y="0"/>
            <wp:positionH relativeFrom="column">
              <wp:posOffset>-558800</wp:posOffset>
            </wp:positionH>
            <wp:positionV relativeFrom="paragraph">
              <wp:posOffset>-431800</wp:posOffset>
            </wp:positionV>
            <wp:extent cx="1701800" cy="681990"/>
            <wp:effectExtent l="0" t="0" r="0" b="3810"/>
            <wp:wrapNone/>
            <wp:docPr id="1" name="Picture 1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au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29853354"/>
      <w:bookmarkEnd w:id="0"/>
    </w:p>
    <w:p w14:paraId="64472B8B" w14:textId="6AC0BB4E" w:rsidR="00AA4C11" w:rsidRDefault="00585681" w:rsidP="00EC0489">
      <w:pPr>
        <w:jc w:val="center"/>
        <w:rPr>
          <w:rFonts w:ascii="Eras Demi ITC" w:eastAsia="Times New Roman" w:hAnsi="Eras Demi ITC" w:cs="Times New Roman"/>
          <w:color w:val="00B0F0"/>
          <w:sz w:val="44"/>
          <w:szCs w:val="44"/>
        </w:rPr>
      </w:pPr>
      <w:r>
        <w:rPr>
          <w:rFonts w:ascii="Eras Demi ITC" w:eastAsia="Times New Roman" w:hAnsi="Eras Demi ITC" w:cs="Times New Roman"/>
          <w:color w:val="00B0F0"/>
          <w:sz w:val="44"/>
          <w:szCs w:val="44"/>
        </w:rPr>
        <w:t>Grant Reporting Form</w:t>
      </w:r>
    </w:p>
    <w:p w14:paraId="38571F76" w14:textId="77777777" w:rsidR="00585681" w:rsidRPr="00EC0489" w:rsidRDefault="00585681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C435A" w:rsidRPr="009C435A" w14:paraId="4AA4375C" w14:textId="77777777" w:rsidTr="003A4673">
        <w:tc>
          <w:tcPr>
            <w:tcW w:w="10348" w:type="dxa"/>
          </w:tcPr>
          <w:p w14:paraId="4C7317E6" w14:textId="77777777" w:rsidR="00E32912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  <w:p w14:paraId="3B9D400A" w14:textId="7C2FAFAA" w:rsidR="009C435A" w:rsidRDefault="009C435A" w:rsidP="00BE6A40">
            <w:pPr>
              <w:rPr>
                <w:rFonts w:ascii="Roboto" w:hAnsi="Roboto"/>
                <w:sz w:val="24"/>
                <w:szCs w:val="24"/>
              </w:rPr>
            </w:pPr>
            <w:r w:rsidRPr="009C435A">
              <w:rPr>
                <w:rFonts w:ascii="Roboto" w:hAnsi="Roboto"/>
                <w:sz w:val="24"/>
                <w:szCs w:val="24"/>
              </w:rPr>
              <w:t>Name of church:</w:t>
            </w:r>
            <w:r w:rsidRPr="009C435A">
              <w:rPr>
                <w:rFonts w:ascii="Roboto" w:hAnsi="Roboto"/>
                <w:sz w:val="24"/>
                <w:szCs w:val="24"/>
              </w:rPr>
              <w:t xml:space="preserve"> </w:t>
            </w:r>
          </w:p>
          <w:p w14:paraId="48D9126A" w14:textId="79316406" w:rsidR="00E32912" w:rsidRPr="009C435A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435A" w:rsidRPr="009C435A" w14:paraId="4B23C39F" w14:textId="77777777" w:rsidTr="003A4673">
        <w:tc>
          <w:tcPr>
            <w:tcW w:w="10348" w:type="dxa"/>
          </w:tcPr>
          <w:p w14:paraId="3B09A5F0" w14:textId="77777777" w:rsidR="00E32912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  <w:p w14:paraId="34208CB6" w14:textId="27D1E9F8" w:rsidR="009C435A" w:rsidRDefault="009C435A" w:rsidP="00BE6A40">
            <w:pPr>
              <w:rPr>
                <w:rFonts w:ascii="Roboto" w:hAnsi="Roboto"/>
                <w:sz w:val="24"/>
                <w:szCs w:val="24"/>
              </w:rPr>
            </w:pPr>
            <w:r w:rsidRPr="009C435A">
              <w:rPr>
                <w:rFonts w:ascii="Roboto" w:hAnsi="Roboto"/>
                <w:sz w:val="24"/>
                <w:szCs w:val="24"/>
              </w:rPr>
              <w:t xml:space="preserve">Project </w:t>
            </w:r>
            <w:r w:rsidRPr="009C435A">
              <w:rPr>
                <w:rFonts w:ascii="Roboto" w:hAnsi="Roboto"/>
                <w:sz w:val="24"/>
                <w:szCs w:val="24"/>
              </w:rPr>
              <w:t xml:space="preserve">Title: </w:t>
            </w:r>
          </w:p>
          <w:p w14:paraId="18ECAFDF" w14:textId="691B5B52" w:rsidR="00E32912" w:rsidRPr="009C435A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435A" w:rsidRPr="009C435A" w14:paraId="4AB74A8F" w14:textId="77777777" w:rsidTr="003A4673">
        <w:tc>
          <w:tcPr>
            <w:tcW w:w="10348" w:type="dxa"/>
          </w:tcPr>
          <w:p w14:paraId="6B7FFB20" w14:textId="77777777" w:rsidR="00E32912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  <w:p w14:paraId="560C5A64" w14:textId="32F49189" w:rsidR="009C435A" w:rsidRDefault="009C435A" w:rsidP="00BE6A40">
            <w:pPr>
              <w:rPr>
                <w:rFonts w:ascii="Roboto" w:hAnsi="Roboto"/>
                <w:sz w:val="24"/>
                <w:szCs w:val="24"/>
              </w:rPr>
            </w:pPr>
            <w:r w:rsidRPr="009C435A">
              <w:rPr>
                <w:rFonts w:ascii="Roboto" w:hAnsi="Roboto"/>
                <w:sz w:val="24"/>
                <w:szCs w:val="24"/>
              </w:rPr>
              <w:t>Period of funding:   ___</w:t>
            </w:r>
            <w:r w:rsidRPr="009C435A">
              <w:rPr>
                <w:rFonts w:ascii="Roboto" w:hAnsi="Roboto"/>
                <w:sz w:val="24"/>
                <w:szCs w:val="24"/>
              </w:rPr>
              <w:t>_ years</w:t>
            </w:r>
            <w:r w:rsidR="00DE3344">
              <w:rPr>
                <w:rFonts w:ascii="Roboto" w:hAnsi="Roboto"/>
                <w:sz w:val="24"/>
                <w:szCs w:val="24"/>
              </w:rPr>
              <w:tab/>
            </w:r>
            <w:r w:rsidRPr="009C435A">
              <w:rPr>
                <w:rFonts w:ascii="Roboto" w:hAnsi="Roboto"/>
                <w:sz w:val="24"/>
                <w:szCs w:val="24"/>
              </w:rPr>
              <w:t>Start date:  _______________   End date: _____________</w:t>
            </w:r>
          </w:p>
          <w:p w14:paraId="36147AC9" w14:textId="46DC1B8B" w:rsidR="00E32912" w:rsidRPr="009C435A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1225E06" w14:textId="77777777" w:rsidR="00A77BD3" w:rsidRPr="00EA72A2" w:rsidRDefault="00A77BD3" w:rsidP="00A77BD3">
      <w:pPr>
        <w:rPr>
          <w:rFonts w:ascii="Roboto" w:hAnsi="Roboto"/>
          <w:sz w:val="24"/>
          <w:szCs w:val="2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225BF" w:rsidRPr="00EA72A2" w14:paraId="17EAA8A7" w14:textId="50ECAE58" w:rsidTr="00D520A0">
        <w:trPr>
          <w:trHeight w:val="2268"/>
        </w:trPr>
        <w:tc>
          <w:tcPr>
            <w:tcW w:w="4395" w:type="dxa"/>
          </w:tcPr>
          <w:p w14:paraId="6908F6A3" w14:textId="77777777" w:rsidR="003225BF" w:rsidRPr="00EA72A2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EA72A2">
              <w:rPr>
                <w:rFonts w:ascii="Roboto" w:hAnsi="Roboto"/>
                <w:sz w:val="24"/>
                <w:szCs w:val="24"/>
              </w:rPr>
              <w:t>What is the overall aim of your project?</w:t>
            </w:r>
          </w:p>
        </w:tc>
        <w:tc>
          <w:tcPr>
            <w:tcW w:w="5953" w:type="dxa"/>
          </w:tcPr>
          <w:p w14:paraId="692E894D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4162" w14:textId="77777777" w:rsidR="00D520A0" w:rsidRPr="003006C2" w:rsidRDefault="00D520A0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7191559D" w14:textId="4F74C6E7" w:rsidTr="00D520A0">
        <w:trPr>
          <w:trHeight w:val="2268"/>
        </w:trPr>
        <w:tc>
          <w:tcPr>
            <w:tcW w:w="4395" w:type="dxa"/>
          </w:tcPr>
          <w:p w14:paraId="2054D58D" w14:textId="77777777" w:rsidR="003225BF" w:rsidRPr="00EA72A2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EA72A2">
              <w:rPr>
                <w:rFonts w:ascii="Roboto" w:hAnsi="Roboto"/>
                <w:sz w:val="24"/>
                <w:szCs w:val="24"/>
              </w:rPr>
              <w:t>How have the project’s objectives been met this year?</w:t>
            </w:r>
          </w:p>
        </w:tc>
        <w:tc>
          <w:tcPr>
            <w:tcW w:w="5953" w:type="dxa"/>
          </w:tcPr>
          <w:p w14:paraId="0061BED4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278B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FE521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41C8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DD08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D9D2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F5A71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463612D7" w14:textId="688C79C5" w:rsidTr="00D520A0">
        <w:trPr>
          <w:trHeight w:val="2268"/>
        </w:trPr>
        <w:tc>
          <w:tcPr>
            <w:tcW w:w="4395" w:type="dxa"/>
          </w:tcPr>
          <w:p w14:paraId="6F8E6E9B" w14:textId="77777777" w:rsidR="003225BF" w:rsidRPr="00EA72A2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EA72A2">
              <w:rPr>
                <w:rFonts w:ascii="Roboto" w:hAnsi="Roboto"/>
                <w:sz w:val="24"/>
                <w:szCs w:val="24"/>
              </w:rPr>
              <w:t>What have been your major accomplishments?</w:t>
            </w:r>
          </w:p>
        </w:tc>
        <w:tc>
          <w:tcPr>
            <w:tcW w:w="5953" w:type="dxa"/>
          </w:tcPr>
          <w:p w14:paraId="7DD0B65B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707B5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17910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0B24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165D5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1A2A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675C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24056DE6" w14:textId="3D0E44CD" w:rsidTr="00D520A0">
        <w:trPr>
          <w:trHeight w:val="2268"/>
        </w:trPr>
        <w:tc>
          <w:tcPr>
            <w:tcW w:w="4395" w:type="dxa"/>
          </w:tcPr>
          <w:p w14:paraId="237D968D" w14:textId="77777777" w:rsidR="003225BF" w:rsidRPr="00EA72A2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EA72A2">
              <w:rPr>
                <w:rFonts w:ascii="Roboto" w:hAnsi="Roboto"/>
                <w:sz w:val="24"/>
                <w:szCs w:val="24"/>
              </w:rPr>
              <w:t>Have there been any challenges or factors affecting progress?</w:t>
            </w:r>
          </w:p>
        </w:tc>
        <w:tc>
          <w:tcPr>
            <w:tcW w:w="5953" w:type="dxa"/>
          </w:tcPr>
          <w:p w14:paraId="63ABFCE1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172C5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73A4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7D32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6B4DF" w14:textId="77777777" w:rsidR="00632260" w:rsidRPr="003006C2" w:rsidRDefault="00632260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86E9" w14:textId="77777777" w:rsidR="00401648" w:rsidRPr="003006C2" w:rsidRDefault="0040164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99A4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51D9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1C75C8BB" w14:textId="522F5A63" w:rsidTr="00D520A0">
        <w:trPr>
          <w:trHeight w:val="2268"/>
        </w:trPr>
        <w:tc>
          <w:tcPr>
            <w:tcW w:w="4395" w:type="dxa"/>
          </w:tcPr>
          <w:p w14:paraId="7F55DFC0" w14:textId="77777777" w:rsidR="003225BF" w:rsidRPr="00EA72A2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EA72A2">
              <w:rPr>
                <w:rFonts w:ascii="Roboto" w:hAnsi="Roboto"/>
                <w:sz w:val="24"/>
                <w:szCs w:val="24"/>
              </w:rPr>
              <w:lastRenderedPageBreak/>
              <w:t>How has this work expanded the mission of the church?</w:t>
            </w:r>
          </w:p>
        </w:tc>
        <w:tc>
          <w:tcPr>
            <w:tcW w:w="5953" w:type="dxa"/>
          </w:tcPr>
          <w:p w14:paraId="6528698B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602B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49F5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8265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2B8D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B74D5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0AE43AC9" w14:textId="3970A821" w:rsidTr="00D520A0">
        <w:trPr>
          <w:trHeight w:val="2268"/>
        </w:trPr>
        <w:tc>
          <w:tcPr>
            <w:tcW w:w="4395" w:type="dxa"/>
          </w:tcPr>
          <w:p w14:paraId="6DA26AB3" w14:textId="77777777" w:rsidR="003225BF" w:rsidRPr="00EA72A2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EA72A2">
              <w:rPr>
                <w:rFonts w:ascii="Roboto" w:hAnsi="Roboto"/>
                <w:sz w:val="24"/>
                <w:szCs w:val="24"/>
              </w:rPr>
              <w:t>How has your congregation supported the project?</w:t>
            </w:r>
          </w:p>
        </w:tc>
        <w:tc>
          <w:tcPr>
            <w:tcW w:w="5953" w:type="dxa"/>
          </w:tcPr>
          <w:p w14:paraId="449F9D77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15BE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8E16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A711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E4CC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B9C1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24FAC38A" w14:textId="7153F82D" w:rsidTr="00D520A0">
        <w:trPr>
          <w:trHeight w:val="2268"/>
        </w:trPr>
        <w:tc>
          <w:tcPr>
            <w:tcW w:w="4395" w:type="dxa"/>
          </w:tcPr>
          <w:p w14:paraId="70AFD7E8" w14:textId="77777777" w:rsidR="003225BF" w:rsidRPr="00EA72A2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EA72A2">
              <w:rPr>
                <w:rFonts w:ascii="Roboto" w:hAnsi="Roboto"/>
                <w:sz w:val="24"/>
                <w:szCs w:val="24"/>
              </w:rPr>
              <w:t>What impact has it had on the church/local community?</w:t>
            </w:r>
          </w:p>
        </w:tc>
        <w:tc>
          <w:tcPr>
            <w:tcW w:w="5953" w:type="dxa"/>
          </w:tcPr>
          <w:p w14:paraId="79097CD2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2F27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F3B0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3995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0D68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F45C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C65E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12BE07C3" w14:textId="68DD5272" w:rsidTr="00D520A0">
        <w:trPr>
          <w:trHeight w:val="2268"/>
        </w:trPr>
        <w:tc>
          <w:tcPr>
            <w:tcW w:w="4395" w:type="dxa"/>
          </w:tcPr>
          <w:p w14:paraId="432C3A1B" w14:textId="77777777" w:rsidR="003225BF" w:rsidRPr="00EA72A2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EA72A2">
              <w:rPr>
                <w:rFonts w:ascii="Roboto" w:hAnsi="Roboto"/>
                <w:sz w:val="24"/>
                <w:szCs w:val="24"/>
              </w:rPr>
              <w:t>Has there been collaboration with local area/ecumenical/interfaith partners?</w:t>
            </w:r>
          </w:p>
        </w:tc>
        <w:tc>
          <w:tcPr>
            <w:tcW w:w="5953" w:type="dxa"/>
          </w:tcPr>
          <w:p w14:paraId="5247467F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2E4E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102B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3FE9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D493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C875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CB50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3225BF" w14:paraId="6CCE7AB3" w14:textId="02C622BE" w:rsidTr="00D520A0">
        <w:trPr>
          <w:trHeight w:val="2268"/>
        </w:trPr>
        <w:tc>
          <w:tcPr>
            <w:tcW w:w="4395" w:type="dxa"/>
          </w:tcPr>
          <w:p w14:paraId="1F3C712C" w14:textId="77777777" w:rsidR="003225BF" w:rsidRPr="00C230F8" w:rsidRDefault="003225BF" w:rsidP="00C402EA">
            <w:pPr>
              <w:rPr>
                <w:rFonts w:ascii="Roboto" w:hAnsi="Roboto"/>
                <w:sz w:val="24"/>
                <w:szCs w:val="24"/>
              </w:rPr>
            </w:pPr>
            <w:r w:rsidRPr="00C230F8">
              <w:rPr>
                <w:rFonts w:ascii="Roboto" w:hAnsi="Roboto"/>
                <w:sz w:val="24"/>
                <w:szCs w:val="24"/>
              </w:rPr>
              <w:t>Have you any good news stories to share?</w:t>
            </w:r>
          </w:p>
        </w:tc>
        <w:tc>
          <w:tcPr>
            <w:tcW w:w="5953" w:type="dxa"/>
          </w:tcPr>
          <w:p w14:paraId="380CC9EC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734E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CC2A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FD21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9D553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DA0D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A06F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6984E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A4C8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73B2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9028C" w14:textId="4E9D9908" w:rsidR="00255B4B" w:rsidRDefault="00255B4B" w:rsidP="00D520A0">
      <w:pPr>
        <w:rPr>
          <w:rFonts w:ascii="Roboto" w:hAnsi="Roboto"/>
          <w:sz w:val="24"/>
          <w:szCs w:val="24"/>
        </w:rPr>
      </w:pPr>
    </w:p>
    <w:p w14:paraId="26DB3C31" w14:textId="77777777" w:rsidR="00416703" w:rsidRDefault="00416703" w:rsidP="00D520A0">
      <w:pPr>
        <w:rPr>
          <w:rFonts w:ascii="Roboto" w:hAnsi="Roboto"/>
          <w:sz w:val="24"/>
          <w:szCs w:val="24"/>
        </w:rPr>
      </w:pPr>
    </w:p>
    <w:p w14:paraId="5243AF21" w14:textId="0F9E4042" w:rsidR="00A251FB" w:rsidRDefault="00A251FB" w:rsidP="00D520A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Submitted by:</w:t>
      </w:r>
      <w:r w:rsidR="00153BF2">
        <w:rPr>
          <w:rFonts w:ascii="Roboto" w:hAnsi="Roboto"/>
          <w:sz w:val="24"/>
          <w:szCs w:val="24"/>
        </w:rPr>
        <w:tab/>
      </w:r>
      <w:r w:rsidR="00E201D3">
        <w:rPr>
          <w:rFonts w:ascii="Roboto" w:hAnsi="Roboto"/>
          <w:sz w:val="24"/>
          <w:szCs w:val="24"/>
        </w:rPr>
        <w:t>…………………………………………………………</w:t>
      </w:r>
      <w:r w:rsidR="00416703">
        <w:rPr>
          <w:rFonts w:ascii="Roboto" w:hAnsi="Roboto"/>
          <w:sz w:val="24"/>
          <w:szCs w:val="24"/>
        </w:rPr>
        <w:tab/>
      </w:r>
      <w:r w:rsidR="00E201D3">
        <w:rPr>
          <w:rFonts w:ascii="Roboto" w:hAnsi="Roboto"/>
          <w:sz w:val="24"/>
          <w:szCs w:val="24"/>
        </w:rPr>
        <w:t xml:space="preserve">Date: </w:t>
      </w:r>
      <w:r w:rsidR="00E201D3">
        <w:rPr>
          <w:rFonts w:ascii="Roboto" w:hAnsi="Roboto"/>
          <w:sz w:val="24"/>
          <w:szCs w:val="24"/>
        </w:rPr>
        <w:tab/>
        <w:t>………………………………………………….</w:t>
      </w:r>
    </w:p>
    <w:p w14:paraId="70B30D70" w14:textId="44300589" w:rsidR="00A251FB" w:rsidRDefault="00A251FB" w:rsidP="00D44EB7">
      <w:pPr>
        <w:spacing w:after="0" w:line="240" w:lineRule="auto"/>
        <w:rPr>
          <w:rFonts w:ascii="Roboto" w:hAnsi="Roboto"/>
          <w:sz w:val="24"/>
          <w:szCs w:val="24"/>
        </w:rPr>
      </w:pPr>
    </w:p>
    <w:p w14:paraId="24C168D1" w14:textId="74DF5554" w:rsidR="00416703" w:rsidRDefault="00416703" w:rsidP="00D44EB7">
      <w:pPr>
        <w:spacing w:after="0" w:line="240" w:lineRule="auto"/>
        <w:rPr>
          <w:rFonts w:ascii="Roboto" w:hAnsi="Roboto"/>
          <w:sz w:val="24"/>
          <w:szCs w:val="24"/>
        </w:rPr>
      </w:pPr>
      <w:r w:rsidRPr="00D44EB7">
        <w:rPr>
          <w:rFonts w:ascii="Roboto" w:hAnsi="Roboto"/>
          <w:b/>
          <w:bCs/>
          <w:sz w:val="24"/>
          <w:szCs w:val="24"/>
        </w:rPr>
        <w:t xml:space="preserve">Return completed form to </w:t>
      </w:r>
      <w:r w:rsidR="00153482" w:rsidRPr="00D44EB7">
        <w:rPr>
          <w:rFonts w:ascii="Roboto" w:hAnsi="Roboto"/>
          <w:b/>
          <w:bCs/>
          <w:sz w:val="24"/>
          <w:szCs w:val="24"/>
        </w:rPr>
        <w:t>the S</w:t>
      </w:r>
      <w:r w:rsidR="003F3832" w:rsidRPr="00D44EB7">
        <w:rPr>
          <w:rFonts w:ascii="Roboto" w:hAnsi="Roboto"/>
          <w:b/>
          <w:bCs/>
          <w:sz w:val="24"/>
          <w:szCs w:val="24"/>
        </w:rPr>
        <w:t xml:space="preserve">ecretary </w:t>
      </w:r>
      <w:r w:rsidR="00153482" w:rsidRPr="00D44EB7">
        <w:rPr>
          <w:rFonts w:ascii="Roboto" w:hAnsi="Roboto"/>
          <w:b/>
          <w:bCs/>
          <w:sz w:val="24"/>
          <w:szCs w:val="24"/>
        </w:rPr>
        <w:t>R</w:t>
      </w:r>
      <w:r w:rsidR="003F3832" w:rsidRPr="00D44EB7">
        <w:rPr>
          <w:rFonts w:ascii="Roboto" w:hAnsi="Roboto"/>
          <w:b/>
          <w:bCs/>
          <w:sz w:val="24"/>
          <w:szCs w:val="24"/>
        </w:rPr>
        <w:t xml:space="preserve">esources </w:t>
      </w:r>
      <w:r w:rsidR="00153482" w:rsidRPr="00D44EB7">
        <w:rPr>
          <w:rFonts w:ascii="Roboto" w:hAnsi="Roboto"/>
          <w:b/>
          <w:bCs/>
          <w:sz w:val="24"/>
          <w:szCs w:val="24"/>
        </w:rPr>
        <w:t>Committee:</w:t>
      </w:r>
      <w:r w:rsidR="00153482">
        <w:rPr>
          <w:rFonts w:ascii="Roboto" w:hAnsi="Roboto"/>
          <w:sz w:val="24"/>
          <w:szCs w:val="24"/>
        </w:rPr>
        <w:t xml:space="preserve"> </w:t>
      </w:r>
      <w:hyperlink r:id="rId8" w:history="1">
        <w:r w:rsidR="00153482" w:rsidRPr="00EE06EB">
          <w:rPr>
            <w:rStyle w:val="Hyperlink"/>
            <w:rFonts w:ascii="Roboto" w:hAnsi="Roboto"/>
            <w:sz w:val="24"/>
            <w:szCs w:val="24"/>
          </w:rPr>
          <w:t>administrator@urcthamesnorth.org.uk</w:t>
        </w:r>
      </w:hyperlink>
    </w:p>
    <w:p w14:paraId="0CDD0579" w14:textId="77777777" w:rsidR="00153482" w:rsidRPr="00D520A0" w:rsidRDefault="00153482" w:rsidP="00D520A0">
      <w:pPr>
        <w:rPr>
          <w:rFonts w:ascii="Roboto" w:hAnsi="Roboto"/>
          <w:sz w:val="24"/>
          <w:szCs w:val="24"/>
        </w:rPr>
      </w:pPr>
    </w:p>
    <w:sectPr w:rsidR="00153482" w:rsidRPr="00D520A0" w:rsidSect="00384CE2">
      <w:footerReference w:type="default" r:id="rId9"/>
      <w:pgSz w:w="11906" w:h="16838"/>
      <w:pgMar w:top="1440" w:right="849" w:bottom="851" w:left="144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5CEC" w14:textId="77777777" w:rsidR="00384CE2" w:rsidRDefault="00384CE2" w:rsidP="007B283C">
      <w:pPr>
        <w:spacing w:after="0" w:line="240" w:lineRule="auto"/>
      </w:pPr>
      <w:r>
        <w:separator/>
      </w:r>
    </w:p>
  </w:endnote>
  <w:endnote w:type="continuationSeparator" w:id="0">
    <w:p w14:paraId="5AEB9EF6" w14:textId="77777777" w:rsidR="00384CE2" w:rsidRDefault="00384CE2" w:rsidP="007B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318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0A00D" w14:textId="4F33F18A" w:rsidR="007B283C" w:rsidRDefault="007B283C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E732D1">
          <w:rPr>
            <w:noProof/>
          </w:rPr>
          <w:tab/>
        </w:r>
        <w:r w:rsidR="00E732D1">
          <w:rPr>
            <w:noProof/>
          </w:rPr>
          <w:tab/>
          <w:t>March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8104" w14:textId="77777777" w:rsidR="00384CE2" w:rsidRDefault="00384CE2" w:rsidP="007B283C">
      <w:pPr>
        <w:spacing w:after="0" w:line="240" w:lineRule="auto"/>
      </w:pPr>
      <w:r>
        <w:separator/>
      </w:r>
    </w:p>
  </w:footnote>
  <w:footnote w:type="continuationSeparator" w:id="0">
    <w:p w14:paraId="1887F887" w14:textId="77777777" w:rsidR="00384CE2" w:rsidRDefault="00384CE2" w:rsidP="007B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9FC"/>
    <w:multiLevelType w:val="hybridMultilevel"/>
    <w:tmpl w:val="9092D71C"/>
    <w:lvl w:ilvl="0" w:tplc="CBEC9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B26558"/>
    <w:multiLevelType w:val="hybridMultilevel"/>
    <w:tmpl w:val="0C14C6DE"/>
    <w:lvl w:ilvl="0" w:tplc="E062AF92"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4D3955EA"/>
    <w:multiLevelType w:val="hybridMultilevel"/>
    <w:tmpl w:val="25523C24"/>
    <w:lvl w:ilvl="0" w:tplc="8320C2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01D85"/>
    <w:multiLevelType w:val="hybridMultilevel"/>
    <w:tmpl w:val="788E6F94"/>
    <w:lvl w:ilvl="0" w:tplc="B7305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213F7"/>
    <w:multiLevelType w:val="hybridMultilevel"/>
    <w:tmpl w:val="8B3AC5BE"/>
    <w:lvl w:ilvl="0" w:tplc="8ED05F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46016B"/>
    <w:multiLevelType w:val="hybridMultilevel"/>
    <w:tmpl w:val="DCE4B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15528">
    <w:abstractNumId w:val="2"/>
  </w:num>
  <w:num w:numId="2" w16cid:durableId="20010439">
    <w:abstractNumId w:val="1"/>
  </w:num>
  <w:num w:numId="3" w16cid:durableId="1279290281">
    <w:abstractNumId w:val="5"/>
  </w:num>
  <w:num w:numId="4" w16cid:durableId="1292857840">
    <w:abstractNumId w:val="3"/>
  </w:num>
  <w:num w:numId="5" w16cid:durableId="1100485918">
    <w:abstractNumId w:val="0"/>
  </w:num>
  <w:num w:numId="6" w16cid:durableId="456686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5B"/>
    <w:rsid w:val="0002145D"/>
    <w:rsid w:val="00042954"/>
    <w:rsid w:val="00073F87"/>
    <w:rsid w:val="00086B80"/>
    <w:rsid w:val="000B2E54"/>
    <w:rsid w:val="000B303D"/>
    <w:rsid w:val="000C0675"/>
    <w:rsid w:val="000C655A"/>
    <w:rsid w:val="00103D40"/>
    <w:rsid w:val="00111195"/>
    <w:rsid w:val="00114091"/>
    <w:rsid w:val="00153482"/>
    <w:rsid w:val="00153BF2"/>
    <w:rsid w:val="00180227"/>
    <w:rsid w:val="0018045C"/>
    <w:rsid w:val="00181168"/>
    <w:rsid w:val="00203573"/>
    <w:rsid w:val="0024304B"/>
    <w:rsid w:val="00255B4B"/>
    <w:rsid w:val="003006C2"/>
    <w:rsid w:val="00317C26"/>
    <w:rsid w:val="003225BF"/>
    <w:rsid w:val="003327C7"/>
    <w:rsid w:val="003445F8"/>
    <w:rsid w:val="00383B33"/>
    <w:rsid w:val="00384CE2"/>
    <w:rsid w:val="003A4673"/>
    <w:rsid w:val="003C6AE1"/>
    <w:rsid w:val="003F12AC"/>
    <w:rsid w:val="003F3832"/>
    <w:rsid w:val="00401648"/>
    <w:rsid w:val="00416703"/>
    <w:rsid w:val="0048323D"/>
    <w:rsid w:val="00487C5B"/>
    <w:rsid w:val="00491772"/>
    <w:rsid w:val="004A0646"/>
    <w:rsid w:val="004F7DC8"/>
    <w:rsid w:val="005503A1"/>
    <w:rsid w:val="0056307F"/>
    <w:rsid w:val="00567EFF"/>
    <w:rsid w:val="00585681"/>
    <w:rsid w:val="005C0507"/>
    <w:rsid w:val="005E3B4C"/>
    <w:rsid w:val="005F382C"/>
    <w:rsid w:val="0061308B"/>
    <w:rsid w:val="00624CDC"/>
    <w:rsid w:val="00632260"/>
    <w:rsid w:val="00637E3A"/>
    <w:rsid w:val="00664358"/>
    <w:rsid w:val="0070571D"/>
    <w:rsid w:val="007635A5"/>
    <w:rsid w:val="00776B0C"/>
    <w:rsid w:val="007772B1"/>
    <w:rsid w:val="0079568F"/>
    <w:rsid w:val="00797894"/>
    <w:rsid w:val="007B283C"/>
    <w:rsid w:val="007C0733"/>
    <w:rsid w:val="00824DBE"/>
    <w:rsid w:val="008318B2"/>
    <w:rsid w:val="00833160"/>
    <w:rsid w:val="008350CA"/>
    <w:rsid w:val="00840E09"/>
    <w:rsid w:val="00854CC3"/>
    <w:rsid w:val="008611F9"/>
    <w:rsid w:val="008726B1"/>
    <w:rsid w:val="00885BC8"/>
    <w:rsid w:val="0089241D"/>
    <w:rsid w:val="008B10E2"/>
    <w:rsid w:val="008F2074"/>
    <w:rsid w:val="009A50FB"/>
    <w:rsid w:val="009C435A"/>
    <w:rsid w:val="009D2AC9"/>
    <w:rsid w:val="009E3775"/>
    <w:rsid w:val="00A251FB"/>
    <w:rsid w:val="00A3022D"/>
    <w:rsid w:val="00A43CB4"/>
    <w:rsid w:val="00A77BD3"/>
    <w:rsid w:val="00A932A6"/>
    <w:rsid w:val="00AA4C11"/>
    <w:rsid w:val="00AB629A"/>
    <w:rsid w:val="00B03400"/>
    <w:rsid w:val="00B344AE"/>
    <w:rsid w:val="00B47823"/>
    <w:rsid w:val="00BF174F"/>
    <w:rsid w:val="00C230F8"/>
    <w:rsid w:val="00C47685"/>
    <w:rsid w:val="00C70945"/>
    <w:rsid w:val="00C930AE"/>
    <w:rsid w:val="00CA1DE9"/>
    <w:rsid w:val="00CD5DB5"/>
    <w:rsid w:val="00D44EB7"/>
    <w:rsid w:val="00D520A0"/>
    <w:rsid w:val="00D54D9F"/>
    <w:rsid w:val="00D65694"/>
    <w:rsid w:val="00D660C5"/>
    <w:rsid w:val="00D662B8"/>
    <w:rsid w:val="00DA7504"/>
    <w:rsid w:val="00DE3344"/>
    <w:rsid w:val="00DF1780"/>
    <w:rsid w:val="00E12377"/>
    <w:rsid w:val="00E201D3"/>
    <w:rsid w:val="00E250FC"/>
    <w:rsid w:val="00E32912"/>
    <w:rsid w:val="00E732D1"/>
    <w:rsid w:val="00EA72A2"/>
    <w:rsid w:val="00EC0489"/>
    <w:rsid w:val="00EC2466"/>
    <w:rsid w:val="00EF5038"/>
    <w:rsid w:val="00EF7A94"/>
    <w:rsid w:val="00F20CE0"/>
    <w:rsid w:val="00F327E9"/>
    <w:rsid w:val="00F43112"/>
    <w:rsid w:val="00FB3A1F"/>
    <w:rsid w:val="00FE08A5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3ABE"/>
  <w15:chartTrackingRefBased/>
  <w15:docId w15:val="{25DDD97D-99FB-4047-B6D3-8F451C93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C9"/>
    <w:pPr>
      <w:ind w:left="720"/>
      <w:contextualSpacing/>
    </w:pPr>
  </w:style>
  <w:style w:type="paragraph" w:styleId="Revision">
    <w:name w:val="Revision"/>
    <w:hidden/>
    <w:uiPriority w:val="99"/>
    <w:semiHidden/>
    <w:rsid w:val="007635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3C"/>
  </w:style>
  <w:style w:type="paragraph" w:styleId="Footer">
    <w:name w:val="footer"/>
    <w:basedOn w:val="Normal"/>
    <w:link w:val="FooterChar"/>
    <w:uiPriority w:val="99"/>
    <w:unhideWhenUsed/>
    <w:rsid w:val="007B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3C"/>
  </w:style>
  <w:style w:type="table" w:styleId="TableGrid">
    <w:name w:val="Table Grid"/>
    <w:basedOn w:val="TableNormal"/>
    <w:uiPriority w:val="39"/>
    <w:rsid w:val="00A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urcthamesnort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Nneoma</dc:creator>
  <cp:keywords/>
  <dc:description/>
  <cp:lastModifiedBy>N. Chima</cp:lastModifiedBy>
  <cp:revision>29</cp:revision>
  <cp:lastPrinted>2023-03-08T10:26:00Z</cp:lastPrinted>
  <dcterms:created xsi:type="dcterms:W3CDTF">2024-03-11T11:59:00Z</dcterms:created>
  <dcterms:modified xsi:type="dcterms:W3CDTF">2024-03-11T12:38:00Z</dcterms:modified>
</cp:coreProperties>
</file>