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34E" w14:textId="0910E6A2" w:rsidR="007772B1" w:rsidRPr="007772B1" w:rsidRDefault="007772B1" w:rsidP="007772B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772B1">
        <w:rPr>
          <w:noProof/>
        </w:rPr>
        <w:drawing>
          <wp:anchor distT="0" distB="0" distL="114300" distR="114300" simplePos="0" relativeHeight="251658240" behindDoc="0" locked="0" layoutInCell="1" allowOverlap="1" wp14:anchorId="16F010F7" wp14:editId="5EFFC306">
            <wp:simplePos x="0" y="0"/>
            <wp:positionH relativeFrom="column">
              <wp:posOffset>-558800</wp:posOffset>
            </wp:positionH>
            <wp:positionV relativeFrom="paragraph">
              <wp:posOffset>-431800</wp:posOffset>
            </wp:positionV>
            <wp:extent cx="1701800" cy="681990"/>
            <wp:effectExtent l="0" t="0" r="0" b="3810"/>
            <wp:wrapNone/>
            <wp:docPr id="1" name="Picture 1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9853354"/>
      <w:bookmarkEnd w:id="0"/>
    </w:p>
    <w:p w14:paraId="64472B8B" w14:textId="5FB6B418" w:rsidR="00AA4C11" w:rsidRDefault="00AA22DE" w:rsidP="00EC0489">
      <w:pPr>
        <w:jc w:val="center"/>
        <w:rPr>
          <w:rFonts w:ascii="Eras Demi ITC" w:eastAsia="Times New Roman" w:hAnsi="Eras Demi ITC" w:cs="Times New Roman"/>
          <w:color w:val="00B0F0"/>
          <w:sz w:val="44"/>
          <w:szCs w:val="44"/>
        </w:rPr>
      </w:pPr>
      <w:r>
        <w:rPr>
          <w:rFonts w:ascii="Eras Demi ITC" w:eastAsia="Times New Roman" w:hAnsi="Eras Demi ITC" w:cs="Times New Roman"/>
          <w:color w:val="00B0F0"/>
          <w:sz w:val="44"/>
          <w:szCs w:val="44"/>
        </w:rPr>
        <w:t>Annual</w:t>
      </w:r>
      <w:r w:rsidR="0045454B">
        <w:rPr>
          <w:rFonts w:ascii="Eras Demi ITC" w:eastAsia="Times New Roman" w:hAnsi="Eras Demi ITC" w:cs="Times New Roman"/>
          <w:color w:val="00B0F0"/>
          <w:sz w:val="44"/>
          <w:szCs w:val="44"/>
        </w:rPr>
        <w:t xml:space="preserve"> Grant</w:t>
      </w:r>
      <w:r>
        <w:rPr>
          <w:rFonts w:ascii="Eras Demi ITC" w:eastAsia="Times New Roman" w:hAnsi="Eras Demi ITC" w:cs="Times New Roman"/>
          <w:color w:val="00B0F0"/>
          <w:sz w:val="44"/>
          <w:szCs w:val="44"/>
        </w:rPr>
        <w:t xml:space="preserve"> Progress Report </w:t>
      </w:r>
    </w:p>
    <w:p w14:paraId="38571F76" w14:textId="77777777" w:rsidR="00585681" w:rsidRPr="00EC0489" w:rsidRDefault="00585681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C435A" w:rsidRPr="009C435A" w14:paraId="4AA4375C" w14:textId="77777777" w:rsidTr="003A4673">
        <w:tc>
          <w:tcPr>
            <w:tcW w:w="10348" w:type="dxa"/>
          </w:tcPr>
          <w:p w14:paraId="4C7317E6" w14:textId="77777777" w:rsidR="00E32912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  <w:p w14:paraId="3B9D400A" w14:textId="7C2FAFAA" w:rsidR="009C435A" w:rsidRDefault="009C435A" w:rsidP="00BE6A40">
            <w:pPr>
              <w:rPr>
                <w:rFonts w:ascii="Roboto" w:hAnsi="Roboto"/>
                <w:sz w:val="24"/>
                <w:szCs w:val="24"/>
              </w:rPr>
            </w:pPr>
            <w:r w:rsidRPr="009C435A">
              <w:rPr>
                <w:rFonts w:ascii="Roboto" w:hAnsi="Roboto"/>
                <w:sz w:val="24"/>
                <w:szCs w:val="24"/>
              </w:rPr>
              <w:t>Name of church:</w:t>
            </w:r>
            <w:r w:rsidRPr="009C435A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48D9126A" w14:textId="79316406" w:rsidR="00E32912" w:rsidRPr="009C435A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435A" w:rsidRPr="009C435A" w14:paraId="4B23C39F" w14:textId="77777777" w:rsidTr="003A4673">
        <w:tc>
          <w:tcPr>
            <w:tcW w:w="10348" w:type="dxa"/>
          </w:tcPr>
          <w:p w14:paraId="3B09A5F0" w14:textId="77777777" w:rsidR="00E32912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  <w:p w14:paraId="34208CB6" w14:textId="27D1E9F8" w:rsidR="009C435A" w:rsidRDefault="009C435A" w:rsidP="00BE6A40">
            <w:pPr>
              <w:rPr>
                <w:rFonts w:ascii="Roboto" w:hAnsi="Roboto"/>
                <w:sz w:val="24"/>
                <w:szCs w:val="24"/>
              </w:rPr>
            </w:pPr>
            <w:r w:rsidRPr="009C435A">
              <w:rPr>
                <w:rFonts w:ascii="Roboto" w:hAnsi="Roboto"/>
                <w:sz w:val="24"/>
                <w:szCs w:val="24"/>
              </w:rPr>
              <w:t xml:space="preserve">Project </w:t>
            </w:r>
            <w:r w:rsidRPr="009C435A">
              <w:rPr>
                <w:rFonts w:ascii="Roboto" w:hAnsi="Roboto"/>
                <w:sz w:val="24"/>
                <w:szCs w:val="24"/>
              </w:rPr>
              <w:t xml:space="preserve">Title: </w:t>
            </w:r>
          </w:p>
          <w:p w14:paraId="18ECAFDF" w14:textId="691B5B52" w:rsidR="00E32912" w:rsidRPr="009C435A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9C435A" w:rsidRPr="009C435A" w14:paraId="4AB74A8F" w14:textId="77777777" w:rsidTr="003A4673">
        <w:tc>
          <w:tcPr>
            <w:tcW w:w="10348" w:type="dxa"/>
          </w:tcPr>
          <w:p w14:paraId="6B7FFB20" w14:textId="77777777" w:rsidR="00E32912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  <w:p w14:paraId="560C5A64" w14:textId="32F49189" w:rsidR="009C435A" w:rsidRDefault="009C435A" w:rsidP="00BE6A40">
            <w:pPr>
              <w:rPr>
                <w:rFonts w:ascii="Roboto" w:hAnsi="Roboto"/>
                <w:sz w:val="24"/>
                <w:szCs w:val="24"/>
              </w:rPr>
            </w:pPr>
            <w:r w:rsidRPr="009C435A">
              <w:rPr>
                <w:rFonts w:ascii="Roboto" w:hAnsi="Roboto"/>
                <w:sz w:val="24"/>
                <w:szCs w:val="24"/>
              </w:rPr>
              <w:t>Period of funding:   ___</w:t>
            </w:r>
            <w:r w:rsidRPr="009C435A">
              <w:rPr>
                <w:rFonts w:ascii="Roboto" w:hAnsi="Roboto"/>
                <w:sz w:val="24"/>
                <w:szCs w:val="24"/>
              </w:rPr>
              <w:t>_ years</w:t>
            </w:r>
            <w:r w:rsidR="00DE3344">
              <w:rPr>
                <w:rFonts w:ascii="Roboto" w:hAnsi="Roboto"/>
                <w:sz w:val="24"/>
                <w:szCs w:val="24"/>
              </w:rPr>
              <w:tab/>
            </w:r>
            <w:r w:rsidRPr="009C435A">
              <w:rPr>
                <w:rFonts w:ascii="Roboto" w:hAnsi="Roboto"/>
                <w:sz w:val="24"/>
                <w:szCs w:val="24"/>
              </w:rPr>
              <w:t>Start date:  _______________   End date: _____________</w:t>
            </w:r>
          </w:p>
          <w:p w14:paraId="36147AC9" w14:textId="46DC1B8B" w:rsidR="00E32912" w:rsidRPr="009C435A" w:rsidRDefault="00E32912" w:rsidP="00BE6A40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1225E06" w14:textId="77777777" w:rsidR="00A77BD3" w:rsidRPr="00EA72A2" w:rsidRDefault="00A77BD3" w:rsidP="00A77BD3">
      <w:pPr>
        <w:rPr>
          <w:rFonts w:ascii="Roboto" w:hAnsi="Roboto"/>
          <w:sz w:val="24"/>
          <w:szCs w:val="2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225BF" w:rsidRPr="00EA72A2" w14:paraId="17EAA8A7" w14:textId="50ECAE58" w:rsidTr="000A513B">
        <w:trPr>
          <w:trHeight w:val="1701"/>
        </w:trPr>
        <w:tc>
          <w:tcPr>
            <w:tcW w:w="4395" w:type="dxa"/>
          </w:tcPr>
          <w:p w14:paraId="6908F6A3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What is the overall aim of your project?</w:t>
            </w:r>
          </w:p>
        </w:tc>
        <w:tc>
          <w:tcPr>
            <w:tcW w:w="5953" w:type="dxa"/>
          </w:tcPr>
          <w:p w14:paraId="692E894D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4162" w14:textId="77777777" w:rsidR="00D520A0" w:rsidRPr="003006C2" w:rsidRDefault="00D520A0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7191559D" w14:textId="4F74C6E7" w:rsidTr="000A513B">
        <w:trPr>
          <w:trHeight w:val="1701"/>
        </w:trPr>
        <w:tc>
          <w:tcPr>
            <w:tcW w:w="4395" w:type="dxa"/>
          </w:tcPr>
          <w:p w14:paraId="2054D58D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How have the project’s objectives been met this year?</w:t>
            </w:r>
          </w:p>
        </w:tc>
        <w:tc>
          <w:tcPr>
            <w:tcW w:w="5953" w:type="dxa"/>
          </w:tcPr>
          <w:p w14:paraId="3E32D9D2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F5A71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463612D7" w14:textId="688C79C5" w:rsidTr="000A513B">
        <w:trPr>
          <w:trHeight w:val="1701"/>
        </w:trPr>
        <w:tc>
          <w:tcPr>
            <w:tcW w:w="4395" w:type="dxa"/>
          </w:tcPr>
          <w:p w14:paraId="6F8E6E9B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What have been your major accomplishments?</w:t>
            </w:r>
          </w:p>
        </w:tc>
        <w:tc>
          <w:tcPr>
            <w:tcW w:w="5953" w:type="dxa"/>
          </w:tcPr>
          <w:p w14:paraId="7D301A2A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675C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24056DE6" w14:textId="3D0E44CD" w:rsidTr="000A513B">
        <w:trPr>
          <w:trHeight w:val="1701"/>
        </w:trPr>
        <w:tc>
          <w:tcPr>
            <w:tcW w:w="4395" w:type="dxa"/>
          </w:tcPr>
          <w:p w14:paraId="237D968D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Have there been any challenges or factors affecting progress?</w:t>
            </w:r>
          </w:p>
        </w:tc>
        <w:tc>
          <w:tcPr>
            <w:tcW w:w="5953" w:type="dxa"/>
          </w:tcPr>
          <w:p w14:paraId="63ABFCE1" w14:textId="77777777" w:rsidR="003225BF" w:rsidRPr="003006C2" w:rsidRDefault="003225BF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51D9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1C75C8BB" w14:textId="522F5A63" w:rsidTr="000A513B">
        <w:trPr>
          <w:trHeight w:val="1701"/>
        </w:trPr>
        <w:tc>
          <w:tcPr>
            <w:tcW w:w="4395" w:type="dxa"/>
          </w:tcPr>
          <w:p w14:paraId="7F55DFC0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How has this work expanded the mission of the church?</w:t>
            </w:r>
          </w:p>
        </w:tc>
        <w:tc>
          <w:tcPr>
            <w:tcW w:w="5953" w:type="dxa"/>
          </w:tcPr>
          <w:p w14:paraId="17CC2B8D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74D5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0AE43AC9" w14:textId="3970A821" w:rsidTr="000A513B">
        <w:trPr>
          <w:trHeight w:val="1701"/>
        </w:trPr>
        <w:tc>
          <w:tcPr>
            <w:tcW w:w="4395" w:type="dxa"/>
          </w:tcPr>
          <w:p w14:paraId="6DA26AB3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lastRenderedPageBreak/>
              <w:t>How has your congregation supported the project?</w:t>
            </w:r>
          </w:p>
        </w:tc>
        <w:tc>
          <w:tcPr>
            <w:tcW w:w="5953" w:type="dxa"/>
          </w:tcPr>
          <w:p w14:paraId="77ADE4CC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B9C1" w14:textId="77777777" w:rsidR="00042954" w:rsidRPr="003006C2" w:rsidRDefault="00042954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24FAC38A" w14:textId="7153F82D" w:rsidTr="000A513B">
        <w:trPr>
          <w:trHeight w:val="1701"/>
        </w:trPr>
        <w:tc>
          <w:tcPr>
            <w:tcW w:w="4395" w:type="dxa"/>
          </w:tcPr>
          <w:p w14:paraId="70AFD7E8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What impact has it had on the church/local community?</w:t>
            </w:r>
          </w:p>
        </w:tc>
        <w:tc>
          <w:tcPr>
            <w:tcW w:w="5953" w:type="dxa"/>
          </w:tcPr>
          <w:p w14:paraId="3E9BF45C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C65E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EA72A2" w14:paraId="12BE07C3" w14:textId="68DD5272" w:rsidTr="000A513B">
        <w:trPr>
          <w:trHeight w:val="1701"/>
        </w:trPr>
        <w:tc>
          <w:tcPr>
            <w:tcW w:w="4395" w:type="dxa"/>
          </w:tcPr>
          <w:p w14:paraId="432C3A1B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Has there been collaboration with local area/ecumenical/interfaith partners?</w:t>
            </w:r>
          </w:p>
        </w:tc>
        <w:tc>
          <w:tcPr>
            <w:tcW w:w="5953" w:type="dxa"/>
          </w:tcPr>
          <w:p w14:paraId="1593C875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CB50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BF" w:rsidRPr="003225BF" w14:paraId="6CCE7AB3" w14:textId="02C622BE" w:rsidTr="000A513B">
        <w:trPr>
          <w:trHeight w:val="1701"/>
        </w:trPr>
        <w:tc>
          <w:tcPr>
            <w:tcW w:w="4395" w:type="dxa"/>
          </w:tcPr>
          <w:p w14:paraId="1F3C712C" w14:textId="77777777" w:rsidR="003225BF" w:rsidRPr="005D6CED" w:rsidRDefault="003225BF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Have you any good news stories to share?</w:t>
            </w:r>
          </w:p>
        </w:tc>
        <w:tc>
          <w:tcPr>
            <w:tcW w:w="5953" w:type="dxa"/>
          </w:tcPr>
          <w:p w14:paraId="7623A4C8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73B2" w14:textId="77777777" w:rsidR="00C230F8" w:rsidRPr="003006C2" w:rsidRDefault="00C230F8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B" w:rsidRPr="003225BF" w14:paraId="22EF4900" w14:textId="77777777" w:rsidTr="000A513B">
        <w:trPr>
          <w:trHeight w:val="1701"/>
        </w:trPr>
        <w:tc>
          <w:tcPr>
            <w:tcW w:w="4395" w:type="dxa"/>
          </w:tcPr>
          <w:p w14:paraId="09EF6F3C" w14:textId="77777777" w:rsidR="00184F01" w:rsidRPr="005D6CED" w:rsidRDefault="00184F01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What new initiatives are planned for the coming year?</w:t>
            </w:r>
          </w:p>
          <w:p w14:paraId="7ED21FC6" w14:textId="77777777" w:rsidR="00C37C4B" w:rsidRPr="00C230F8" w:rsidRDefault="00C37C4B" w:rsidP="005D6CED">
            <w:pPr>
              <w:ind w:left="314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19E83D" w14:textId="77777777" w:rsidR="009125CB" w:rsidRPr="003006C2" w:rsidRDefault="009125CB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B" w:rsidRPr="003225BF" w14:paraId="50423743" w14:textId="77777777" w:rsidTr="000A513B">
        <w:trPr>
          <w:trHeight w:val="1701"/>
        </w:trPr>
        <w:tc>
          <w:tcPr>
            <w:tcW w:w="4395" w:type="dxa"/>
          </w:tcPr>
          <w:p w14:paraId="6795991C" w14:textId="77777777" w:rsidR="001F362A" w:rsidRPr="005D6CED" w:rsidRDefault="001F362A" w:rsidP="005D6CED">
            <w:pPr>
              <w:pStyle w:val="ListParagraph"/>
              <w:numPr>
                <w:ilvl w:val="0"/>
                <w:numId w:val="7"/>
              </w:numPr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Could all or part of the project be funded externally in the future?</w:t>
            </w:r>
          </w:p>
          <w:p w14:paraId="297621B6" w14:textId="77777777" w:rsidR="00C37C4B" w:rsidRPr="00C230F8" w:rsidRDefault="00C37C4B" w:rsidP="005D6CED">
            <w:pPr>
              <w:ind w:left="314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F81B75" w14:textId="77777777" w:rsidR="00C37C4B" w:rsidRPr="003006C2" w:rsidRDefault="00C37C4B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4B" w:rsidRPr="003225BF" w14:paraId="003EE93C" w14:textId="77777777" w:rsidTr="000A513B">
        <w:trPr>
          <w:trHeight w:val="1701"/>
        </w:trPr>
        <w:tc>
          <w:tcPr>
            <w:tcW w:w="4395" w:type="dxa"/>
          </w:tcPr>
          <w:p w14:paraId="57E84379" w14:textId="77777777" w:rsidR="008C2F76" w:rsidRPr="005D6CED" w:rsidRDefault="008C2F76" w:rsidP="005D6C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4"/>
              <w:rPr>
                <w:rFonts w:ascii="Roboto" w:hAnsi="Roboto"/>
                <w:sz w:val="24"/>
                <w:szCs w:val="24"/>
              </w:rPr>
            </w:pPr>
            <w:r w:rsidRPr="005D6CED">
              <w:rPr>
                <w:rFonts w:ascii="Roboto" w:hAnsi="Roboto"/>
                <w:sz w:val="24"/>
                <w:szCs w:val="24"/>
              </w:rPr>
              <w:t>Would you be willing to support another church to make a funding application for a similar project?</w:t>
            </w:r>
          </w:p>
          <w:p w14:paraId="6E19B256" w14:textId="77777777" w:rsidR="00C37C4B" w:rsidRPr="00C230F8" w:rsidRDefault="00C37C4B" w:rsidP="005D6CED">
            <w:pPr>
              <w:ind w:left="314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ADB75B1" w14:textId="77777777" w:rsidR="00C37C4B" w:rsidRPr="003006C2" w:rsidRDefault="00C37C4B" w:rsidP="00C4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B3C31" w14:textId="77777777" w:rsidR="00416703" w:rsidRDefault="00416703" w:rsidP="00D520A0">
      <w:pPr>
        <w:rPr>
          <w:rFonts w:ascii="Roboto" w:hAnsi="Roboto"/>
          <w:sz w:val="24"/>
          <w:szCs w:val="24"/>
        </w:rPr>
      </w:pPr>
    </w:p>
    <w:p w14:paraId="70B30D70" w14:textId="1829962A" w:rsidR="00A251FB" w:rsidRDefault="00A251FB" w:rsidP="009125CB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Submitted by:</w:t>
      </w:r>
      <w:r w:rsidR="00153BF2">
        <w:rPr>
          <w:rFonts w:ascii="Roboto" w:hAnsi="Roboto"/>
          <w:sz w:val="24"/>
          <w:szCs w:val="24"/>
        </w:rPr>
        <w:tab/>
      </w:r>
      <w:r w:rsidR="00E201D3">
        <w:rPr>
          <w:rFonts w:ascii="Roboto" w:hAnsi="Roboto"/>
          <w:sz w:val="24"/>
          <w:szCs w:val="24"/>
        </w:rPr>
        <w:t>…………………………………………………………</w:t>
      </w:r>
      <w:r w:rsidR="00416703">
        <w:rPr>
          <w:rFonts w:ascii="Roboto" w:hAnsi="Roboto"/>
          <w:sz w:val="24"/>
          <w:szCs w:val="24"/>
        </w:rPr>
        <w:tab/>
      </w:r>
      <w:r w:rsidR="00E201D3">
        <w:rPr>
          <w:rFonts w:ascii="Roboto" w:hAnsi="Roboto"/>
          <w:sz w:val="24"/>
          <w:szCs w:val="24"/>
        </w:rPr>
        <w:t xml:space="preserve">Date: </w:t>
      </w:r>
      <w:r w:rsidR="00E201D3">
        <w:rPr>
          <w:rFonts w:ascii="Roboto" w:hAnsi="Roboto"/>
          <w:sz w:val="24"/>
          <w:szCs w:val="24"/>
        </w:rPr>
        <w:tab/>
        <w:t>………………………………………………….</w:t>
      </w:r>
    </w:p>
    <w:p w14:paraId="1340B2CD" w14:textId="77777777" w:rsidR="005D6CED" w:rsidRDefault="005D6CED" w:rsidP="009125CB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0CDD0579" w14:textId="07884EB9" w:rsidR="00153482" w:rsidRPr="00D520A0" w:rsidRDefault="00416703" w:rsidP="009125CB">
      <w:pPr>
        <w:spacing w:after="0" w:line="240" w:lineRule="auto"/>
        <w:rPr>
          <w:rFonts w:ascii="Roboto" w:hAnsi="Roboto"/>
          <w:sz w:val="24"/>
          <w:szCs w:val="24"/>
        </w:rPr>
      </w:pPr>
      <w:r w:rsidRPr="00D44EB7">
        <w:rPr>
          <w:rFonts w:ascii="Roboto" w:hAnsi="Roboto"/>
          <w:b/>
          <w:bCs/>
          <w:sz w:val="24"/>
          <w:szCs w:val="24"/>
        </w:rPr>
        <w:t xml:space="preserve">Return completed form to </w:t>
      </w:r>
      <w:r w:rsidR="00153482" w:rsidRPr="00D44EB7">
        <w:rPr>
          <w:rFonts w:ascii="Roboto" w:hAnsi="Roboto"/>
          <w:b/>
          <w:bCs/>
          <w:sz w:val="24"/>
          <w:szCs w:val="24"/>
        </w:rPr>
        <w:t>the S</w:t>
      </w:r>
      <w:r w:rsidR="003F3832" w:rsidRPr="00D44EB7">
        <w:rPr>
          <w:rFonts w:ascii="Roboto" w:hAnsi="Roboto"/>
          <w:b/>
          <w:bCs/>
          <w:sz w:val="24"/>
          <w:szCs w:val="24"/>
        </w:rPr>
        <w:t xml:space="preserve">ecretary </w:t>
      </w:r>
      <w:r w:rsidR="00153482" w:rsidRPr="00D44EB7">
        <w:rPr>
          <w:rFonts w:ascii="Roboto" w:hAnsi="Roboto"/>
          <w:b/>
          <w:bCs/>
          <w:sz w:val="24"/>
          <w:szCs w:val="24"/>
        </w:rPr>
        <w:t>R</w:t>
      </w:r>
      <w:r w:rsidR="003F3832" w:rsidRPr="00D44EB7">
        <w:rPr>
          <w:rFonts w:ascii="Roboto" w:hAnsi="Roboto"/>
          <w:b/>
          <w:bCs/>
          <w:sz w:val="24"/>
          <w:szCs w:val="24"/>
        </w:rPr>
        <w:t xml:space="preserve">esources </w:t>
      </w:r>
      <w:r w:rsidR="00153482" w:rsidRPr="00D44EB7">
        <w:rPr>
          <w:rFonts w:ascii="Roboto" w:hAnsi="Roboto"/>
          <w:b/>
          <w:bCs/>
          <w:sz w:val="24"/>
          <w:szCs w:val="24"/>
        </w:rPr>
        <w:t>Committee:</w:t>
      </w:r>
      <w:r w:rsidR="00153482">
        <w:rPr>
          <w:rFonts w:ascii="Roboto" w:hAnsi="Roboto"/>
          <w:sz w:val="24"/>
          <w:szCs w:val="24"/>
        </w:rPr>
        <w:t xml:space="preserve"> </w:t>
      </w:r>
      <w:hyperlink r:id="rId8" w:history="1">
        <w:r w:rsidR="00153482" w:rsidRPr="00EE06EB">
          <w:rPr>
            <w:rStyle w:val="Hyperlink"/>
            <w:rFonts w:ascii="Roboto" w:hAnsi="Roboto"/>
            <w:sz w:val="24"/>
            <w:szCs w:val="24"/>
          </w:rPr>
          <w:t>administrator@urcthamesnorth.org.uk</w:t>
        </w:r>
      </w:hyperlink>
    </w:p>
    <w:sectPr w:rsidR="00153482" w:rsidRPr="00D520A0" w:rsidSect="00EA15B4">
      <w:footerReference w:type="default" r:id="rId9"/>
      <w:pgSz w:w="11906" w:h="16838"/>
      <w:pgMar w:top="1440" w:right="849" w:bottom="851" w:left="144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9572" w14:textId="77777777" w:rsidR="00EA15B4" w:rsidRDefault="00EA15B4" w:rsidP="007B283C">
      <w:pPr>
        <w:spacing w:after="0" w:line="240" w:lineRule="auto"/>
      </w:pPr>
      <w:r>
        <w:separator/>
      </w:r>
    </w:p>
  </w:endnote>
  <w:endnote w:type="continuationSeparator" w:id="0">
    <w:p w14:paraId="2C35B386" w14:textId="77777777" w:rsidR="00EA15B4" w:rsidRDefault="00EA15B4" w:rsidP="007B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18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0A00D" w14:textId="4F33F18A" w:rsidR="007B283C" w:rsidRDefault="007B283C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732D1">
          <w:rPr>
            <w:noProof/>
          </w:rPr>
          <w:tab/>
        </w:r>
        <w:r w:rsidR="00E732D1">
          <w:rPr>
            <w:noProof/>
          </w:rPr>
          <w:tab/>
          <w:t>March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F9FB" w14:textId="77777777" w:rsidR="00EA15B4" w:rsidRDefault="00EA15B4" w:rsidP="007B283C">
      <w:pPr>
        <w:spacing w:after="0" w:line="240" w:lineRule="auto"/>
      </w:pPr>
      <w:r>
        <w:separator/>
      </w:r>
    </w:p>
  </w:footnote>
  <w:footnote w:type="continuationSeparator" w:id="0">
    <w:p w14:paraId="044EA9B6" w14:textId="77777777" w:rsidR="00EA15B4" w:rsidRDefault="00EA15B4" w:rsidP="007B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9FC"/>
    <w:multiLevelType w:val="hybridMultilevel"/>
    <w:tmpl w:val="9092D71C"/>
    <w:lvl w:ilvl="0" w:tplc="CBEC9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B26558"/>
    <w:multiLevelType w:val="hybridMultilevel"/>
    <w:tmpl w:val="0C14C6DE"/>
    <w:lvl w:ilvl="0" w:tplc="E062AF92"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4D3955EA"/>
    <w:multiLevelType w:val="hybridMultilevel"/>
    <w:tmpl w:val="25523C24"/>
    <w:lvl w:ilvl="0" w:tplc="8320C2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01D85"/>
    <w:multiLevelType w:val="hybridMultilevel"/>
    <w:tmpl w:val="788E6F94"/>
    <w:lvl w:ilvl="0" w:tplc="B7305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213F7"/>
    <w:multiLevelType w:val="hybridMultilevel"/>
    <w:tmpl w:val="8B3AC5BE"/>
    <w:lvl w:ilvl="0" w:tplc="8ED05F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46016B"/>
    <w:multiLevelType w:val="hybridMultilevel"/>
    <w:tmpl w:val="DCE4B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F059F"/>
    <w:multiLevelType w:val="hybridMultilevel"/>
    <w:tmpl w:val="9B441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5528">
    <w:abstractNumId w:val="2"/>
  </w:num>
  <w:num w:numId="2" w16cid:durableId="20010439">
    <w:abstractNumId w:val="1"/>
  </w:num>
  <w:num w:numId="3" w16cid:durableId="1279290281">
    <w:abstractNumId w:val="5"/>
  </w:num>
  <w:num w:numId="4" w16cid:durableId="1292857840">
    <w:abstractNumId w:val="3"/>
  </w:num>
  <w:num w:numId="5" w16cid:durableId="1100485918">
    <w:abstractNumId w:val="0"/>
  </w:num>
  <w:num w:numId="6" w16cid:durableId="456686425">
    <w:abstractNumId w:val="4"/>
  </w:num>
  <w:num w:numId="7" w16cid:durableId="1288659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5B"/>
    <w:rsid w:val="0002145D"/>
    <w:rsid w:val="00042954"/>
    <w:rsid w:val="00073F87"/>
    <w:rsid w:val="00086B80"/>
    <w:rsid w:val="000A513B"/>
    <w:rsid w:val="000B2E54"/>
    <w:rsid w:val="000B303D"/>
    <w:rsid w:val="000C0675"/>
    <w:rsid w:val="000C655A"/>
    <w:rsid w:val="00103D40"/>
    <w:rsid w:val="00111195"/>
    <w:rsid w:val="00114091"/>
    <w:rsid w:val="00153482"/>
    <w:rsid w:val="00153BF2"/>
    <w:rsid w:val="00180227"/>
    <w:rsid w:val="0018045C"/>
    <w:rsid w:val="00181168"/>
    <w:rsid w:val="00184F01"/>
    <w:rsid w:val="001F362A"/>
    <w:rsid w:val="00203573"/>
    <w:rsid w:val="0024304B"/>
    <w:rsid w:val="00255B4B"/>
    <w:rsid w:val="003006C2"/>
    <w:rsid w:val="00317C26"/>
    <w:rsid w:val="003225BF"/>
    <w:rsid w:val="003327C7"/>
    <w:rsid w:val="003445F8"/>
    <w:rsid w:val="00383B33"/>
    <w:rsid w:val="003A4673"/>
    <w:rsid w:val="003C6AE1"/>
    <w:rsid w:val="003F12AC"/>
    <w:rsid w:val="003F3832"/>
    <w:rsid w:val="00401648"/>
    <w:rsid w:val="00416703"/>
    <w:rsid w:val="0045454B"/>
    <w:rsid w:val="0048323D"/>
    <w:rsid w:val="00487C5B"/>
    <w:rsid w:val="00491772"/>
    <w:rsid w:val="004A0646"/>
    <w:rsid w:val="004F7DC8"/>
    <w:rsid w:val="005503A1"/>
    <w:rsid w:val="0056307F"/>
    <w:rsid w:val="00567EFF"/>
    <w:rsid w:val="00585681"/>
    <w:rsid w:val="005C0507"/>
    <w:rsid w:val="005D6CED"/>
    <w:rsid w:val="005E3B4C"/>
    <w:rsid w:val="005F382C"/>
    <w:rsid w:val="0061308B"/>
    <w:rsid w:val="00624CDC"/>
    <w:rsid w:val="00632260"/>
    <w:rsid w:val="00637E3A"/>
    <w:rsid w:val="00664358"/>
    <w:rsid w:val="006E4207"/>
    <w:rsid w:val="006E6D38"/>
    <w:rsid w:val="0070571D"/>
    <w:rsid w:val="007635A5"/>
    <w:rsid w:val="00776B0C"/>
    <w:rsid w:val="007772B1"/>
    <w:rsid w:val="0079568F"/>
    <w:rsid w:val="00797894"/>
    <w:rsid w:val="007B283C"/>
    <w:rsid w:val="007C0733"/>
    <w:rsid w:val="00824DBE"/>
    <w:rsid w:val="008318B2"/>
    <w:rsid w:val="00833160"/>
    <w:rsid w:val="008350CA"/>
    <w:rsid w:val="00840E09"/>
    <w:rsid w:val="00854CC3"/>
    <w:rsid w:val="008611F9"/>
    <w:rsid w:val="008726B1"/>
    <w:rsid w:val="00885BC8"/>
    <w:rsid w:val="0089241D"/>
    <w:rsid w:val="008B10E2"/>
    <w:rsid w:val="008C2F76"/>
    <w:rsid w:val="008F2074"/>
    <w:rsid w:val="009125CB"/>
    <w:rsid w:val="009A50FB"/>
    <w:rsid w:val="009C435A"/>
    <w:rsid w:val="009D2AC9"/>
    <w:rsid w:val="009E3775"/>
    <w:rsid w:val="009F5561"/>
    <w:rsid w:val="00A251FB"/>
    <w:rsid w:val="00A3022D"/>
    <w:rsid w:val="00A43CB4"/>
    <w:rsid w:val="00A56842"/>
    <w:rsid w:val="00A77BD3"/>
    <w:rsid w:val="00A932A6"/>
    <w:rsid w:val="00AA22DE"/>
    <w:rsid w:val="00AA4C11"/>
    <w:rsid w:val="00AB629A"/>
    <w:rsid w:val="00B03400"/>
    <w:rsid w:val="00B344AE"/>
    <w:rsid w:val="00B47823"/>
    <w:rsid w:val="00BF174F"/>
    <w:rsid w:val="00C230F8"/>
    <w:rsid w:val="00C37C4B"/>
    <w:rsid w:val="00C43F01"/>
    <w:rsid w:val="00C47685"/>
    <w:rsid w:val="00C70945"/>
    <w:rsid w:val="00C930AE"/>
    <w:rsid w:val="00CA1DE9"/>
    <w:rsid w:val="00CD5DB5"/>
    <w:rsid w:val="00D44EB7"/>
    <w:rsid w:val="00D520A0"/>
    <w:rsid w:val="00D54D9F"/>
    <w:rsid w:val="00D65694"/>
    <w:rsid w:val="00D660C5"/>
    <w:rsid w:val="00D662B8"/>
    <w:rsid w:val="00DA7504"/>
    <w:rsid w:val="00DE3344"/>
    <w:rsid w:val="00DF1780"/>
    <w:rsid w:val="00E12377"/>
    <w:rsid w:val="00E201D3"/>
    <w:rsid w:val="00E250FC"/>
    <w:rsid w:val="00E32912"/>
    <w:rsid w:val="00E732D1"/>
    <w:rsid w:val="00EA15B4"/>
    <w:rsid w:val="00EA72A2"/>
    <w:rsid w:val="00EC0489"/>
    <w:rsid w:val="00EC2466"/>
    <w:rsid w:val="00EF5038"/>
    <w:rsid w:val="00EF7A94"/>
    <w:rsid w:val="00F20CE0"/>
    <w:rsid w:val="00F327E9"/>
    <w:rsid w:val="00F43112"/>
    <w:rsid w:val="00FB3A1F"/>
    <w:rsid w:val="00FE08A5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3ABE"/>
  <w15:chartTrackingRefBased/>
  <w15:docId w15:val="{25DDD97D-99FB-4047-B6D3-8F451C9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C9"/>
    <w:pPr>
      <w:ind w:left="720"/>
      <w:contextualSpacing/>
    </w:pPr>
  </w:style>
  <w:style w:type="paragraph" w:styleId="Revision">
    <w:name w:val="Revision"/>
    <w:hidden/>
    <w:uiPriority w:val="99"/>
    <w:semiHidden/>
    <w:rsid w:val="007635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3C"/>
  </w:style>
  <w:style w:type="paragraph" w:styleId="Footer">
    <w:name w:val="footer"/>
    <w:basedOn w:val="Normal"/>
    <w:link w:val="FooterChar"/>
    <w:uiPriority w:val="99"/>
    <w:unhideWhenUsed/>
    <w:rsid w:val="007B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3C"/>
  </w:style>
  <w:style w:type="table" w:styleId="TableGrid">
    <w:name w:val="Table Grid"/>
    <w:basedOn w:val="TableNormal"/>
    <w:uiPriority w:val="39"/>
    <w:rsid w:val="00A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urcthamesnort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Nneoma</dc:creator>
  <cp:keywords/>
  <dc:description/>
  <cp:lastModifiedBy>N. Chima</cp:lastModifiedBy>
  <cp:revision>15</cp:revision>
  <cp:lastPrinted>2023-03-08T10:26:00Z</cp:lastPrinted>
  <dcterms:created xsi:type="dcterms:W3CDTF">2024-03-11T12:41:00Z</dcterms:created>
  <dcterms:modified xsi:type="dcterms:W3CDTF">2024-03-11T12:53:00Z</dcterms:modified>
</cp:coreProperties>
</file>